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8"/>
          <w:szCs w:val="3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8"/>
          <w:szCs w:val="38"/>
          <w:lang w:val="en-US" w:eastAsia="zh-CN"/>
          <w14:textFill>
            <w14:solidFill>
              <w14:schemeClr w14:val="tx1"/>
            </w14:solidFill>
          </w14:textFill>
        </w:rPr>
        <w:t>攀枝花市东区人民检察院拟递补聘用制书记员名单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69"/>
        <w:gridCol w:w="1181"/>
        <w:gridCol w:w="1851"/>
        <w:gridCol w:w="1142"/>
        <w:gridCol w:w="937"/>
        <w:gridCol w:w="1500"/>
        <w:gridCol w:w="1444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74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51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职位编码</w:t>
            </w:r>
          </w:p>
        </w:tc>
        <w:tc>
          <w:tcPr>
            <w:tcW w:w="1142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937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体检结果</w:t>
            </w:r>
          </w:p>
        </w:tc>
        <w:tc>
          <w:tcPr>
            <w:tcW w:w="1444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考察结果</w:t>
            </w:r>
          </w:p>
        </w:tc>
        <w:tc>
          <w:tcPr>
            <w:tcW w:w="972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6"/>
                <w:szCs w:val="2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74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李国才</w:t>
            </w:r>
          </w:p>
        </w:tc>
        <w:tc>
          <w:tcPr>
            <w:tcW w:w="1181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51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51040204</w:t>
            </w:r>
          </w:p>
        </w:tc>
        <w:tc>
          <w:tcPr>
            <w:tcW w:w="1142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60.48</w:t>
            </w:r>
          </w:p>
        </w:tc>
        <w:tc>
          <w:tcPr>
            <w:tcW w:w="937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444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72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74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陶李雅</w:t>
            </w:r>
          </w:p>
        </w:tc>
        <w:tc>
          <w:tcPr>
            <w:tcW w:w="1181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51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51040202</w:t>
            </w:r>
          </w:p>
        </w:tc>
        <w:tc>
          <w:tcPr>
            <w:tcW w:w="1142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67.24</w:t>
            </w:r>
          </w:p>
        </w:tc>
        <w:tc>
          <w:tcPr>
            <w:tcW w:w="937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444" w:type="dxa"/>
            <w:vAlign w:val="center"/>
          </w:tcPr>
          <w:p>
            <w:pPr>
              <w:pStyle w:val="3"/>
              <w:bidi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72" w:type="dxa"/>
            <w:vAlign w:val="center"/>
          </w:tcPr>
          <w:p>
            <w:pPr>
              <w:pStyle w:val="3"/>
              <w:bidi w:val="0"/>
              <w:jc w:val="center"/>
              <w:rPr>
                <w:rFonts w:hint="default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Tc5MjY0NzdhNDI3ZjFjOGJkM2VjZjZhYzc4ZWUifQ=="/>
  </w:docVars>
  <w:rsids>
    <w:rsidRoot w:val="3586207F"/>
    <w:rsid w:val="020531A4"/>
    <w:rsid w:val="02F2197A"/>
    <w:rsid w:val="063B7194"/>
    <w:rsid w:val="06DE46EF"/>
    <w:rsid w:val="09D516AE"/>
    <w:rsid w:val="0B9F1F73"/>
    <w:rsid w:val="0E341099"/>
    <w:rsid w:val="11554695"/>
    <w:rsid w:val="12B44556"/>
    <w:rsid w:val="13421B62"/>
    <w:rsid w:val="14EA24B1"/>
    <w:rsid w:val="1B5342AA"/>
    <w:rsid w:val="1B6805D3"/>
    <w:rsid w:val="1E7E5EA6"/>
    <w:rsid w:val="24E72569"/>
    <w:rsid w:val="26CF513A"/>
    <w:rsid w:val="29CE1F49"/>
    <w:rsid w:val="2ED24C32"/>
    <w:rsid w:val="2F6B21F7"/>
    <w:rsid w:val="3045283A"/>
    <w:rsid w:val="3586207F"/>
    <w:rsid w:val="36883480"/>
    <w:rsid w:val="37EE37B7"/>
    <w:rsid w:val="3CA54D8C"/>
    <w:rsid w:val="436465B5"/>
    <w:rsid w:val="436D1AA8"/>
    <w:rsid w:val="446077EA"/>
    <w:rsid w:val="455235D7"/>
    <w:rsid w:val="45915587"/>
    <w:rsid w:val="4BB5666E"/>
    <w:rsid w:val="4BD016F9"/>
    <w:rsid w:val="4D6D55DC"/>
    <w:rsid w:val="5015592D"/>
    <w:rsid w:val="503E30D6"/>
    <w:rsid w:val="5273633A"/>
    <w:rsid w:val="53220A8C"/>
    <w:rsid w:val="56F444EE"/>
    <w:rsid w:val="5E3B6EA6"/>
    <w:rsid w:val="63660521"/>
    <w:rsid w:val="66B477F6"/>
    <w:rsid w:val="68CC0646"/>
    <w:rsid w:val="6A097E59"/>
    <w:rsid w:val="6AAD6A36"/>
    <w:rsid w:val="6AFE3735"/>
    <w:rsid w:val="7338355D"/>
    <w:rsid w:val="7487654A"/>
    <w:rsid w:val="767B3E8C"/>
    <w:rsid w:val="778154D2"/>
    <w:rsid w:val="7A0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278</Characters>
  <Lines>0</Lines>
  <Paragraphs>0</Paragraphs>
  <TotalTime>7</TotalTime>
  <ScaleCrop>false</ScaleCrop>
  <LinksUpToDate>false</LinksUpToDate>
  <CharactersWithSpaces>278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2022-11-02T00:39:00Z</dcterms:created>
  <dc:creator>(^-^)龔發發</dc:creator>
  <cp:lastModifiedBy>Administrator</cp:lastModifiedBy>
  <cp:lastPrinted>2024-03-25T09:47:00Z</cp:lastPrinted>
  <dcterms:modified xsi:type="dcterms:W3CDTF">2024-03-25T10:09:14Z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52770B31E32C4EC9BDAE3503E6B854CB_13</vt:lpwstr>
  </property>
</Properties>
</file>